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6BEF" w14:textId="77777777" w:rsidR="00215BC9" w:rsidRDefault="00162B4A" w:rsidP="00F21C48">
      <w:pPr>
        <w:jc w:val="both"/>
      </w:pPr>
      <w:r>
        <w:rPr>
          <w:noProof/>
          <w:lang w:val="en-US"/>
        </w:rPr>
        <w:drawing>
          <wp:inline distT="0" distB="0" distL="0" distR="0" wp14:anchorId="299BB29E" wp14:editId="5520185C">
            <wp:extent cx="5400040" cy="7426325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sobre questionário MP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8A1E" w14:textId="77777777" w:rsidR="00162B4A" w:rsidRDefault="00162B4A" w:rsidP="00F21C48">
      <w:pPr>
        <w:jc w:val="both"/>
      </w:pPr>
    </w:p>
    <w:p w14:paraId="59ED4FA7" w14:textId="77777777" w:rsidR="00162B4A" w:rsidRDefault="00162B4A" w:rsidP="00F21C48">
      <w:pPr>
        <w:jc w:val="both"/>
      </w:pPr>
    </w:p>
    <w:p w14:paraId="0015A0B3" w14:textId="77777777" w:rsidR="00162B4A" w:rsidRDefault="00162B4A" w:rsidP="00215BC9">
      <w:pPr>
        <w:jc w:val="center"/>
        <w:rPr>
          <w:rFonts w:ascii="Arial Black" w:hAnsi="Arial Black" w:cs="Times New Roman"/>
          <w:b/>
          <w:sz w:val="32"/>
          <w:szCs w:val="32"/>
          <w:u w:val="single"/>
        </w:rPr>
      </w:pPr>
    </w:p>
    <w:p w14:paraId="58C29D23" w14:textId="77777777" w:rsidR="001A0704" w:rsidRPr="007D4C6F" w:rsidRDefault="00A61887" w:rsidP="00215BC9">
      <w:pPr>
        <w:jc w:val="center"/>
        <w:rPr>
          <w:rFonts w:ascii="Arial Black" w:hAnsi="Arial Black" w:cs="Times New Roman"/>
          <w:b/>
          <w:sz w:val="32"/>
          <w:szCs w:val="32"/>
        </w:rPr>
      </w:pPr>
      <w:bookmarkStart w:id="0" w:name="_GoBack"/>
      <w:bookmarkEnd w:id="0"/>
      <w:r w:rsidRPr="00BA270D">
        <w:rPr>
          <w:rFonts w:ascii="Arial Black" w:hAnsi="Arial Black" w:cs="Times New Roman"/>
          <w:b/>
          <w:sz w:val="32"/>
          <w:szCs w:val="32"/>
          <w:u w:val="single"/>
        </w:rPr>
        <w:lastRenderedPageBreak/>
        <w:t>QUESTIONÁRIO</w:t>
      </w:r>
    </w:p>
    <w:p w14:paraId="3D1324B4" w14:textId="77777777" w:rsidR="00DD01B6" w:rsidRDefault="00A61887" w:rsidP="00F21C4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270D">
        <w:rPr>
          <w:rFonts w:ascii="Times New Roman" w:hAnsi="Times New Roman" w:cs="Times New Roman"/>
          <w:b/>
          <w:i/>
          <w:sz w:val="24"/>
          <w:szCs w:val="24"/>
          <w:u w:val="single"/>
        </w:rPr>
        <w:t>DADOS DA ESCOLA</w:t>
      </w:r>
    </w:p>
    <w:p w14:paraId="2273DE77" w14:textId="77777777" w:rsidR="00BA270D" w:rsidRPr="00BA270D" w:rsidRDefault="00BA270D" w:rsidP="00F21C4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22A433C" w14:textId="77777777" w:rsidR="001A0704" w:rsidRDefault="001A0704" w:rsidP="00F21C48">
      <w:pPr>
        <w:pStyle w:val="NoSpacing"/>
        <w:jc w:val="both"/>
      </w:pPr>
      <w:r w:rsidRPr="003D3C95">
        <w:t>Nome da Escola:</w:t>
      </w:r>
      <w:r w:rsidR="00BA270D">
        <w:t>________________________________________________________________</w:t>
      </w:r>
    </w:p>
    <w:p w14:paraId="3A6243FE" w14:textId="77777777" w:rsidR="00BA270D" w:rsidRPr="003D3C95" w:rsidRDefault="00BA270D" w:rsidP="00F21C48">
      <w:pPr>
        <w:pStyle w:val="NoSpacing"/>
        <w:jc w:val="both"/>
      </w:pPr>
    </w:p>
    <w:p w14:paraId="66D73007" w14:textId="77777777" w:rsidR="001A0704" w:rsidRDefault="001A0704" w:rsidP="00F21C48">
      <w:pPr>
        <w:pStyle w:val="NoSpacing"/>
        <w:jc w:val="both"/>
      </w:pPr>
      <w:r w:rsidRPr="003D3C95">
        <w:t>CNPJ:</w:t>
      </w:r>
      <w:r w:rsidR="00BA270D">
        <w:t xml:space="preserve"> ________________________________________________________________________</w:t>
      </w:r>
    </w:p>
    <w:p w14:paraId="685A64B1" w14:textId="77777777" w:rsidR="00BA270D" w:rsidRPr="003D3C95" w:rsidRDefault="00BA270D" w:rsidP="00F21C48">
      <w:pPr>
        <w:pStyle w:val="NoSpacing"/>
        <w:jc w:val="both"/>
      </w:pPr>
    </w:p>
    <w:p w14:paraId="6ED5C692" w14:textId="77777777" w:rsidR="001A0704" w:rsidRDefault="001A0704" w:rsidP="00F21C48">
      <w:pPr>
        <w:pStyle w:val="NoSpacing"/>
        <w:jc w:val="both"/>
      </w:pPr>
      <w:r w:rsidRPr="003D3C95">
        <w:t xml:space="preserve">Nome do </w:t>
      </w:r>
      <w:r w:rsidR="00BA270D">
        <w:t>R</w:t>
      </w:r>
      <w:r w:rsidRPr="003D3C95">
        <w:t xml:space="preserve">esponsável legal pela </w:t>
      </w:r>
      <w:r w:rsidR="00BA270D">
        <w:t>Es</w:t>
      </w:r>
      <w:r w:rsidRPr="003D3C95">
        <w:t>cola/Diretor:</w:t>
      </w:r>
      <w:r w:rsidR="00BA270D">
        <w:t>__________</w:t>
      </w:r>
      <w:r w:rsidR="004B0CEF">
        <w:t>____</w:t>
      </w:r>
      <w:r w:rsidR="00BA270D">
        <w:t>_______________________</w:t>
      </w:r>
    </w:p>
    <w:p w14:paraId="1A2FBAF0" w14:textId="77777777" w:rsidR="004B0CEF" w:rsidRPr="003D3C95" w:rsidRDefault="004B0CEF" w:rsidP="00F21C48">
      <w:pPr>
        <w:pStyle w:val="NoSpacing"/>
        <w:jc w:val="both"/>
      </w:pPr>
    </w:p>
    <w:p w14:paraId="3423523E" w14:textId="77777777" w:rsidR="001A0704" w:rsidRDefault="001A0704" w:rsidP="00F21C48">
      <w:pPr>
        <w:pStyle w:val="NoSpacing"/>
        <w:jc w:val="both"/>
      </w:pPr>
      <w:r w:rsidRPr="003D3C95">
        <w:t>Endereço:</w:t>
      </w:r>
      <w:r w:rsidR="00BA270D">
        <w:t xml:space="preserve"> ____________________________________________________________________</w:t>
      </w:r>
    </w:p>
    <w:p w14:paraId="4A16F22F" w14:textId="77777777" w:rsidR="00BA270D" w:rsidRDefault="00BA270D" w:rsidP="00F21C48">
      <w:pPr>
        <w:pStyle w:val="NoSpacing"/>
        <w:jc w:val="both"/>
      </w:pPr>
    </w:p>
    <w:p w14:paraId="6D55D0DC" w14:textId="77777777" w:rsidR="0035017C" w:rsidRPr="003D3C95" w:rsidRDefault="0035017C" w:rsidP="00F2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A7552" w14:textId="77777777" w:rsidR="007351C4" w:rsidRPr="003D3C95" w:rsidRDefault="00D55CC7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70D">
        <w:rPr>
          <w:rFonts w:ascii="Times New Roman" w:hAnsi="Times New Roman" w:cs="Times New Roman"/>
          <w:b/>
          <w:sz w:val="32"/>
          <w:szCs w:val="32"/>
        </w:rPr>
        <w:t>1)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="007351C4" w:rsidRPr="003D3C95">
        <w:rPr>
          <w:rFonts w:ascii="Times New Roman" w:hAnsi="Times New Roman" w:cs="Times New Roman"/>
          <w:sz w:val="24"/>
          <w:szCs w:val="24"/>
        </w:rPr>
        <w:t>Em sua Escola, caso existam, q</w:t>
      </w:r>
      <w:r w:rsidRPr="003D3C95">
        <w:rPr>
          <w:rFonts w:ascii="Times New Roman" w:hAnsi="Times New Roman" w:cs="Times New Roman"/>
          <w:sz w:val="24"/>
          <w:szCs w:val="24"/>
        </w:rPr>
        <w:t>uais são os profissionais</w:t>
      </w:r>
      <w:r w:rsidR="007351C4" w:rsidRPr="003D3C95">
        <w:rPr>
          <w:rFonts w:ascii="Times New Roman" w:hAnsi="Times New Roman" w:cs="Times New Roman"/>
          <w:sz w:val="24"/>
          <w:szCs w:val="24"/>
        </w:rPr>
        <w:t xml:space="preserve"> especializados abaixo </w:t>
      </w:r>
      <w:r w:rsidR="00F21C48">
        <w:rPr>
          <w:rFonts w:ascii="Times New Roman" w:hAnsi="Times New Roman" w:cs="Times New Roman"/>
          <w:sz w:val="24"/>
          <w:szCs w:val="24"/>
        </w:rPr>
        <w:t xml:space="preserve">referenciados </w:t>
      </w:r>
      <w:r w:rsidR="007351C4" w:rsidRPr="003D3C95">
        <w:rPr>
          <w:rFonts w:ascii="Times New Roman" w:hAnsi="Times New Roman" w:cs="Times New Roman"/>
          <w:sz w:val="24"/>
          <w:szCs w:val="24"/>
        </w:rPr>
        <w:t>e onde estão localizados?</w:t>
      </w:r>
    </w:p>
    <w:p w14:paraId="2DB385C2" w14:textId="77777777" w:rsidR="00D55CC7" w:rsidRPr="003D3C95" w:rsidRDefault="00D55CC7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a)</w:t>
      </w:r>
      <w:r w:rsidR="007351C4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Ledores para deficientes visuais;</w:t>
      </w:r>
    </w:p>
    <w:p w14:paraId="5B1F3B71" w14:textId="77777777" w:rsidR="00D55CC7" w:rsidRPr="003D3C95" w:rsidRDefault="00D55CC7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b)</w:t>
      </w:r>
      <w:r w:rsidR="007351C4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 xml:space="preserve">Professores de </w:t>
      </w:r>
      <w:r w:rsidR="00BA270D">
        <w:rPr>
          <w:rFonts w:ascii="Times New Roman" w:hAnsi="Times New Roman" w:cs="Times New Roman"/>
          <w:sz w:val="24"/>
          <w:szCs w:val="24"/>
        </w:rPr>
        <w:t>b</w:t>
      </w:r>
      <w:r w:rsidRPr="003D3C95">
        <w:rPr>
          <w:rFonts w:ascii="Times New Roman" w:hAnsi="Times New Roman" w:cs="Times New Roman"/>
          <w:sz w:val="24"/>
          <w:szCs w:val="24"/>
        </w:rPr>
        <w:t>raile;</w:t>
      </w:r>
    </w:p>
    <w:p w14:paraId="58384154" w14:textId="77777777" w:rsidR="00D55CC7" w:rsidRPr="003D3C95" w:rsidRDefault="00D55CC7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c)</w:t>
      </w:r>
      <w:r w:rsidR="007351C4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 xml:space="preserve">Intérpretes e professores de </w:t>
      </w:r>
      <w:r w:rsidR="00BA270D">
        <w:rPr>
          <w:rFonts w:ascii="Times New Roman" w:hAnsi="Times New Roman" w:cs="Times New Roman"/>
          <w:sz w:val="24"/>
          <w:szCs w:val="24"/>
        </w:rPr>
        <w:t>l</w:t>
      </w:r>
      <w:r w:rsidRPr="003D3C95">
        <w:rPr>
          <w:rFonts w:ascii="Times New Roman" w:hAnsi="Times New Roman" w:cs="Times New Roman"/>
          <w:sz w:val="24"/>
          <w:szCs w:val="24"/>
        </w:rPr>
        <w:t>ibras;</w:t>
      </w:r>
    </w:p>
    <w:p w14:paraId="012F2736" w14:textId="77777777" w:rsidR="00D55CC7" w:rsidRPr="003D3C95" w:rsidRDefault="00D55CC7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d)</w:t>
      </w:r>
      <w:r w:rsidR="007351C4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Psicólogos e pedagogos especializados em ensino para portadores de deficiência;</w:t>
      </w:r>
    </w:p>
    <w:p w14:paraId="08FFE11E" w14:textId="77777777" w:rsidR="00BA270D" w:rsidRDefault="00A61887" w:rsidP="00F21C48">
      <w:pPr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Caso a</w:t>
      </w:r>
      <w:r w:rsidR="00D55CC7" w:rsidRPr="003D3C95">
        <w:rPr>
          <w:rFonts w:ascii="Times New Roman" w:hAnsi="Times New Roman" w:cs="Times New Roman"/>
          <w:sz w:val="24"/>
          <w:szCs w:val="24"/>
        </w:rPr>
        <w:t xml:space="preserve"> Escola possu</w:t>
      </w:r>
      <w:r w:rsidRPr="003D3C95">
        <w:rPr>
          <w:rFonts w:ascii="Times New Roman" w:hAnsi="Times New Roman" w:cs="Times New Roman"/>
          <w:sz w:val="24"/>
          <w:szCs w:val="24"/>
        </w:rPr>
        <w:t>a</w:t>
      </w:r>
      <w:r w:rsidR="00D55CC7" w:rsidRPr="003D3C95">
        <w:rPr>
          <w:rFonts w:ascii="Times New Roman" w:hAnsi="Times New Roman" w:cs="Times New Roman"/>
          <w:sz w:val="24"/>
          <w:szCs w:val="24"/>
        </w:rPr>
        <w:t xml:space="preserve"> os profissionais em seus quadros</w:t>
      </w:r>
      <w:r w:rsidR="00F21C48">
        <w:rPr>
          <w:rFonts w:ascii="Times New Roman" w:hAnsi="Times New Roman" w:cs="Times New Roman"/>
          <w:sz w:val="24"/>
          <w:szCs w:val="24"/>
        </w:rPr>
        <w:t xml:space="preserve">, </w:t>
      </w:r>
      <w:r w:rsidR="00D55CC7" w:rsidRPr="003D3C95">
        <w:rPr>
          <w:rFonts w:ascii="Times New Roman" w:hAnsi="Times New Roman" w:cs="Times New Roman"/>
          <w:sz w:val="24"/>
          <w:szCs w:val="24"/>
        </w:rPr>
        <w:t>descrever a qua</w:t>
      </w:r>
      <w:r w:rsidR="00F21C48">
        <w:rPr>
          <w:rFonts w:ascii="Times New Roman" w:hAnsi="Times New Roman" w:cs="Times New Roman"/>
          <w:sz w:val="24"/>
          <w:szCs w:val="24"/>
        </w:rPr>
        <w:t>ntidade/número.</w:t>
      </w:r>
    </w:p>
    <w:p w14:paraId="5B6BEC9A" w14:textId="77777777" w:rsidR="0008545F" w:rsidRPr="003D3C95" w:rsidRDefault="00A61887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70D">
        <w:rPr>
          <w:rFonts w:ascii="Times New Roman" w:hAnsi="Times New Roman" w:cs="Times New Roman"/>
          <w:b/>
          <w:sz w:val="32"/>
          <w:szCs w:val="32"/>
        </w:rPr>
        <w:t>2)</w:t>
      </w:r>
      <w:r w:rsidRPr="003D3C95">
        <w:rPr>
          <w:rFonts w:ascii="Times New Roman" w:hAnsi="Times New Roman" w:cs="Times New Roman"/>
          <w:sz w:val="24"/>
          <w:szCs w:val="24"/>
        </w:rPr>
        <w:t xml:space="preserve"> Se existir em seu</w:t>
      </w:r>
      <w:r w:rsidR="0008545F" w:rsidRPr="003D3C95">
        <w:rPr>
          <w:rFonts w:ascii="Times New Roman" w:hAnsi="Times New Roman" w:cs="Times New Roman"/>
          <w:sz w:val="24"/>
          <w:szCs w:val="24"/>
        </w:rPr>
        <w:t xml:space="preserve"> Estabelecimento de Ensino/Escola</w:t>
      </w:r>
      <w:r w:rsidR="0041770D" w:rsidRPr="003D3C95">
        <w:rPr>
          <w:rFonts w:ascii="Times New Roman" w:hAnsi="Times New Roman" w:cs="Times New Roman"/>
          <w:sz w:val="24"/>
          <w:szCs w:val="24"/>
        </w:rPr>
        <w:t xml:space="preserve"> a disponibilidade de material didático dos tipos abaixo descritos, por favor especifique, com as respectivas quantidades:</w:t>
      </w:r>
    </w:p>
    <w:p w14:paraId="5660B7D5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a)</w:t>
      </w:r>
      <w:r w:rsidR="0041770D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Máquinas </w:t>
      </w:r>
      <w:r w:rsidR="00BA270D">
        <w:rPr>
          <w:rFonts w:ascii="Times New Roman" w:hAnsi="Times New Roman" w:cs="Times New Roman"/>
          <w:sz w:val="24"/>
          <w:szCs w:val="24"/>
        </w:rPr>
        <w:t>e c</w:t>
      </w:r>
      <w:r w:rsidRPr="003D3C95">
        <w:rPr>
          <w:rFonts w:ascii="Times New Roman" w:hAnsi="Times New Roman" w:cs="Times New Roman"/>
          <w:sz w:val="24"/>
          <w:szCs w:val="24"/>
        </w:rPr>
        <w:t>ompu</w:t>
      </w:r>
      <w:r w:rsidR="00BA270D">
        <w:rPr>
          <w:rFonts w:ascii="Times New Roman" w:hAnsi="Times New Roman" w:cs="Times New Roman"/>
          <w:sz w:val="24"/>
          <w:szCs w:val="24"/>
        </w:rPr>
        <w:t>tadores adaptados, impressoras b</w:t>
      </w:r>
      <w:r w:rsidRPr="003D3C95">
        <w:rPr>
          <w:rFonts w:ascii="Times New Roman" w:hAnsi="Times New Roman" w:cs="Times New Roman"/>
          <w:sz w:val="24"/>
          <w:szCs w:val="24"/>
        </w:rPr>
        <w:t>raile e programas de computadores para deficientes visuais;</w:t>
      </w:r>
    </w:p>
    <w:p w14:paraId="57794D7B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b)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Sistema de síntese de voz;</w:t>
      </w:r>
    </w:p>
    <w:p w14:paraId="639E3F20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c) Gravadores;</w:t>
      </w:r>
    </w:p>
    <w:p w14:paraId="48E8877D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d)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Fotocopiadoras de ampliação de textos;</w:t>
      </w:r>
    </w:p>
    <w:p w14:paraId="1BA2B096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e)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Software de ampliação de tela;</w:t>
      </w:r>
    </w:p>
    <w:p w14:paraId="4B5D2CBA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f)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Lupas;</w:t>
      </w:r>
    </w:p>
    <w:p w14:paraId="5089CB4A" w14:textId="77777777" w:rsidR="0008545F" w:rsidRPr="003D3C95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g)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Réguas de leitura;</w:t>
      </w:r>
    </w:p>
    <w:p w14:paraId="5148A90D" w14:textId="77777777" w:rsidR="00515594" w:rsidRDefault="0008545F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h)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Pr="003D3C95">
        <w:rPr>
          <w:rFonts w:ascii="Times New Roman" w:hAnsi="Times New Roman" w:cs="Times New Roman"/>
          <w:sz w:val="24"/>
          <w:szCs w:val="24"/>
        </w:rPr>
        <w:t>Fitas sonoras com o conteúdo programático das disciplinas curriculares.</w:t>
      </w:r>
      <w:r w:rsidR="00BA2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A4963" w14:textId="77777777" w:rsidR="00BA270D" w:rsidRPr="003D3C95" w:rsidRDefault="00BA270D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E49DC" w14:textId="77777777" w:rsidR="0041770D" w:rsidRPr="003D3C95" w:rsidRDefault="00515594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70D">
        <w:rPr>
          <w:rFonts w:ascii="Times New Roman" w:hAnsi="Times New Roman" w:cs="Times New Roman"/>
          <w:b/>
          <w:sz w:val="32"/>
          <w:szCs w:val="32"/>
        </w:rPr>
        <w:t>3)</w:t>
      </w:r>
      <w:r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="0041770D" w:rsidRPr="003D3C95">
        <w:rPr>
          <w:rFonts w:ascii="Times New Roman" w:hAnsi="Times New Roman" w:cs="Times New Roman"/>
          <w:sz w:val="24"/>
          <w:szCs w:val="24"/>
        </w:rPr>
        <w:t>Com relação a acessibilidade em sua edificação, descreva:</w:t>
      </w:r>
    </w:p>
    <w:p w14:paraId="11D4502C" w14:textId="77777777" w:rsidR="0041770D" w:rsidRPr="003D3C95" w:rsidRDefault="0041770D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="00515594" w:rsidRPr="003D3C95">
        <w:rPr>
          <w:rFonts w:ascii="Times New Roman" w:hAnsi="Times New Roman" w:cs="Times New Roman"/>
          <w:sz w:val="24"/>
          <w:szCs w:val="24"/>
        </w:rPr>
        <w:t>a)</w:t>
      </w:r>
      <w:r w:rsidRPr="003D3C95">
        <w:rPr>
          <w:rFonts w:ascii="Times New Roman" w:hAnsi="Times New Roman" w:cs="Times New Roman"/>
          <w:sz w:val="24"/>
          <w:szCs w:val="24"/>
        </w:rPr>
        <w:t xml:space="preserve"> Foram eliminadas as barreiras arquitetônicas?</w:t>
      </w:r>
    </w:p>
    <w:p w14:paraId="191453E5" w14:textId="77777777" w:rsidR="00515594" w:rsidRPr="003D3C95" w:rsidRDefault="0041770D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="00515594" w:rsidRPr="003D3C95">
        <w:rPr>
          <w:rFonts w:ascii="Times New Roman" w:hAnsi="Times New Roman" w:cs="Times New Roman"/>
          <w:sz w:val="24"/>
          <w:szCs w:val="24"/>
        </w:rPr>
        <w:t>b)</w:t>
      </w:r>
      <w:r w:rsidRPr="003D3C95">
        <w:rPr>
          <w:rFonts w:ascii="Times New Roman" w:hAnsi="Times New Roman" w:cs="Times New Roman"/>
          <w:sz w:val="24"/>
          <w:szCs w:val="24"/>
        </w:rPr>
        <w:t xml:space="preserve"> Existem</w:t>
      </w:r>
      <w:r w:rsidR="00515594" w:rsidRPr="003D3C95">
        <w:rPr>
          <w:rFonts w:ascii="Times New Roman" w:hAnsi="Times New Roman" w:cs="Times New Roman"/>
          <w:sz w:val="24"/>
          <w:szCs w:val="24"/>
        </w:rPr>
        <w:t xml:space="preserve"> rampas</w:t>
      </w:r>
      <w:r w:rsidRPr="003D3C95">
        <w:rPr>
          <w:rFonts w:ascii="Times New Roman" w:hAnsi="Times New Roman" w:cs="Times New Roman"/>
          <w:sz w:val="24"/>
          <w:szCs w:val="24"/>
        </w:rPr>
        <w:t xml:space="preserve"> (ou elevadores) </w:t>
      </w:r>
      <w:r w:rsidR="00515594" w:rsidRPr="003D3C95">
        <w:rPr>
          <w:rFonts w:ascii="Times New Roman" w:hAnsi="Times New Roman" w:cs="Times New Roman"/>
          <w:sz w:val="24"/>
          <w:szCs w:val="24"/>
        </w:rPr>
        <w:t xml:space="preserve">para </w:t>
      </w:r>
      <w:r w:rsidRPr="003D3C95">
        <w:rPr>
          <w:rFonts w:ascii="Times New Roman" w:hAnsi="Times New Roman" w:cs="Times New Roman"/>
          <w:sz w:val="24"/>
          <w:szCs w:val="24"/>
        </w:rPr>
        <w:t>todos os níveis, bem como corrimão nas escadas?</w:t>
      </w:r>
    </w:p>
    <w:p w14:paraId="3BE33C9A" w14:textId="77777777" w:rsidR="008C4B88" w:rsidRPr="003D3C95" w:rsidRDefault="00515594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>c)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As portas de salas de aula, bem como os banheiros permitem o aces</w:t>
      </w:r>
      <w:r w:rsidR="00365241" w:rsidRPr="003D3C95">
        <w:rPr>
          <w:rFonts w:ascii="Times New Roman" w:hAnsi="Times New Roman" w:cs="Times New Roman"/>
          <w:sz w:val="24"/>
          <w:szCs w:val="24"/>
        </w:rPr>
        <w:t>s</w:t>
      </w:r>
      <w:r w:rsidR="00BA270D">
        <w:rPr>
          <w:rFonts w:ascii="Times New Roman" w:hAnsi="Times New Roman" w:cs="Times New Roman"/>
          <w:sz w:val="24"/>
          <w:szCs w:val="24"/>
        </w:rPr>
        <w:t>o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de cadeirantes?</w:t>
      </w:r>
    </w:p>
    <w:p w14:paraId="1798B391" w14:textId="77777777" w:rsidR="008C4B88" w:rsidRDefault="008C4B88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 xml:space="preserve"> </w:t>
      </w:r>
      <w:r w:rsidR="00515594" w:rsidRPr="003D3C95">
        <w:rPr>
          <w:rFonts w:ascii="Times New Roman" w:hAnsi="Times New Roman" w:cs="Times New Roman"/>
          <w:sz w:val="24"/>
          <w:szCs w:val="24"/>
        </w:rPr>
        <w:t>d)</w:t>
      </w:r>
      <w:r w:rsidRPr="003D3C95">
        <w:rPr>
          <w:rFonts w:ascii="Times New Roman" w:hAnsi="Times New Roman" w:cs="Times New Roman"/>
          <w:sz w:val="24"/>
          <w:szCs w:val="24"/>
        </w:rPr>
        <w:t xml:space="preserve"> Os lavabos, bebedores, telefones públicos e demais equipamentos encontram-se em altura acessível? </w:t>
      </w:r>
    </w:p>
    <w:p w14:paraId="582D906D" w14:textId="77777777" w:rsidR="00BA270D" w:rsidRPr="003D3C95" w:rsidRDefault="00BA270D" w:rsidP="00F21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0A7BC3" w14:textId="77777777" w:rsidR="00515594" w:rsidRPr="003D3C95" w:rsidRDefault="00F21C48" w:rsidP="00F21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Finalmente, d</w:t>
      </w:r>
      <w:r w:rsidR="00515594" w:rsidRPr="003D3C95">
        <w:rPr>
          <w:rFonts w:ascii="Times New Roman" w:hAnsi="Times New Roman" w:cs="Times New Roman"/>
          <w:sz w:val="24"/>
          <w:szCs w:val="24"/>
        </w:rPr>
        <w:t>emais informações que a Escola</w:t>
      </w:r>
      <w:r w:rsidR="008C4B88" w:rsidRPr="003D3C95">
        <w:rPr>
          <w:rFonts w:ascii="Times New Roman" w:hAnsi="Times New Roman" w:cs="Times New Roman"/>
          <w:sz w:val="24"/>
          <w:szCs w:val="24"/>
        </w:rPr>
        <w:t xml:space="preserve"> julgar pertinentes</w:t>
      </w:r>
      <w:r>
        <w:rPr>
          <w:rFonts w:ascii="Times New Roman" w:hAnsi="Times New Roman" w:cs="Times New Roman"/>
          <w:sz w:val="24"/>
          <w:szCs w:val="24"/>
        </w:rPr>
        <w:t xml:space="preserve"> ao questionário </w:t>
      </w:r>
      <w:r w:rsidR="008C4B88" w:rsidRPr="003D3C95">
        <w:rPr>
          <w:rFonts w:ascii="Times New Roman" w:hAnsi="Times New Roman" w:cs="Times New Roman"/>
          <w:sz w:val="24"/>
          <w:szCs w:val="24"/>
        </w:rPr>
        <w:t>serão muito bem vindas e acatadas.</w:t>
      </w:r>
    </w:p>
    <w:p w14:paraId="183AE3B3" w14:textId="77777777" w:rsidR="00F21C48" w:rsidRDefault="00F21C48" w:rsidP="00F21C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3E072C" w14:textId="77777777" w:rsidR="00F21C48" w:rsidRDefault="00F21C48" w:rsidP="00F21C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A5DEDA" w14:textId="77777777" w:rsidR="00287662" w:rsidRPr="00F21C48" w:rsidRDefault="00F21C48" w:rsidP="00F21C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1C48">
        <w:rPr>
          <w:rFonts w:ascii="Times New Roman" w:hAnsi="Times New Roman" w:cs="Times New Roman"/>
          <w:sz w:val="24"/>
          <w:szCs w:val="24"/>
        </w:rPr>
        <w:t>A</w:t>
      </w:r>
      <w:r w:rsidR="00287662" w:rsidRPr="00F21C48">
        <w:rPr>
          <w:rFonts w:ascii="Times New Roman" w:hAnsi="Times New Roman" w:cs="Times New Roman"/>
          <w:sz w:val="24"/>
          <w:szCs w:val="24"/>
        </w:rPr>
        <w:t xml:space="preserve">ssinatura do Diretor/Responsável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87662" w:rsidRPr="00F21C48">
        <w:rPr>
          <w:rFonts w:ascii="Times New Roman" w:hAnsi="Times New Roman" w:cs="Times New Roman"/>
          <w:sz w:val="24"/>
          <w:szCs w:val="24"/>
        </w:rPr>
        <w:t>egal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3300E" w14:textId="77777777" w:rsidR="00D55CC7" w:rsidRPr="003D3C95" w:rsidRDefault="00D55CC7" w:rsidP="00F2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76147" w14:textId="77777777" w:rsidR="000C5284" w:rsidRPr="003D3C95" w:rsidRDefault="000C5284" w:rsidP="00F21C48">
      <w:pPr>
        <w:jc w:val="both"/>
        <w:rPr>
          <w:rFonts w:ascii="Times New Roman" w:hAnsi="Times New Roman" w:cs="Times New Roman"/>
          <w:sz w:val="24"/>
          <w:szCs w:val="24"/>
        </w:rPr>
      </w:pPr>
      <w:r w:rsidRPr="003D3C95">
        <w:rPr>
          <w:rFonts w:ascii="Times New Roman" w:hAnsi="Times New Roman" w:cs="Times New Roman"/>
          <w:sz w:val="24"/>
          <w:szCs w:val="24"/>
        </w:rPr>
        <w:tab/>
      </w:r>
    </w:p>
    <w:sectPr w:rsidR="000C5284" w:rsidRPr="003D3C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9918A" w14:textId="77777777" w:rsidR="00D94411" w:rsidRDefault="00D94411" w:rsidP="004B0CEF">
      <w:pPr>
        <w:spacing w:after="0" w:line="240" w:lineRule="auto"/>
      </w:pPr>
      <w:r>
        <w:separator/>
      </w:r>
    </w:p>
  </w:endnote>
  <w:endnote w:type="continuationSeparator" w:id="0">
    <w:p w14:paraId="4FF787AE" w14:textId="77777777" w:rsidR="00D94411" w:rsidRDefault="00D94411" w:rsidP="004B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36DC5" w14:textId="77777777" w:rsidR="00D94411" w:rsidRDefault="00D94411" w:rsidP="004B0CEF">
      <w:pPr>
        <w:spacing w:after="0" w:line="240" w:lineRule="auto"/>
      </w:pPr>
      <w:r>
        <w:separator/>
      </w:r>
    </w:p>
  </w:footnote>
  <w:footnote w:type="continuationSeparator" w:id="0">
    <w:p w14:paraId="5094D679" w14:textId="77777777" w:rsidR="00D94411" w:rsidRDefault="00D94411" w:rsidP="004B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D0A09" w14:textId="77777777" w:rsidR="004B0CEF" w:rsidRDefault="004B0CE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F99B7" wp14:editId="3E58BA0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400040" cy="170815"/>
              <wp:effectExtent l="0" t="0" r="0" b="1905"/>
              <wp:wrapNone/>
              <wp:docPr id="475" name="Caixa de Texto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C7A3F" w14:textId="77777777" w:rsidR="004B0CEF" w:rsidRDefault="004B0CEF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" o:allowincell="f" filled="f" stroked="f">
              <v:textbox style="mso-fit-shape-to-text:t" inset=",0,,0">
                <w:txbxContent>
                  <w:p w:rsidR="004B0CEF" w:rsidRDefault="004B0CEF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E663E1" wp14:editId="5D92A2C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080135" cy="170815"/>
              <wp:effectExtent l="0" t="0" r="0" b="0"/>
              <wp:wrapNone/>
              <wp:docPr id="476" name="Caixa de Texto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14:paraId="1755975A" w14:textId="77777777" w:rsidR="004B0CEF" w:rsidRDefault="004B0CEF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162B4A" w:rsidRPr="00162B4A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" o:allowincell="f" fillcolor="#4f81bd [3204]" stroked="f">
              <v:textbox style="mso-fit-shape-to-text:t" inset=",0,,0">
                <w:txbxContent>
                  <w:p w:rsidR="004B0CEF" w:rsidRDefault="004B0CEF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F5415" w:rsidRPr="00DF5415">
                      <w:rPr>
                        <w:noProof/>
                        <w:color w:val="FFFFFF" w:themeColor="background1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84"/>
    <w:rsid w:val="0008545F"/>
    <w:rsid w:val="000C5284"/>
    <w:rsid w:val="00162B4A"/>
    <w:rsid w:val="001A0704"/>
    <w:rsid w:val="00215BC9"/>
    <w:rsid w:val="00287662"/>
    <w:rsid w:val="0035017C"/>
    <w:rsid w:val="00365241"/>
    <w:rsid w:val="003D3C95"/>
    <w:rsid w:val="0041770D"/>
    <w:rsid w:val="004B0CEF"/>
    <w:rsid w:val="00515594"/>
    <w:rsid w:val="005D523C"/>
    <w:rsid w:val="007351C4"/>
    <w:rsid w:val="007D4C6F"/>
    <w:rsid w:val="008C4B88"/>
    <w:rsid w:val="00901891"/>
    <w:rsid w:val="009B3BFB"/>
    <w:rsid w:val="00A02416"/>
    <w:rsid w:val="00A61887"/>
    <w:rsid w:val="00AA331E"/>
    <w:rsid w:val="00BA270D"/>
    <w:rsid w:val="00D55CC7"/>
    <w:rsid w:val="00D94411"/>
    <w:rsid w:val="00DA557B"/>
    <w:rsid w:val="00DD01B6"/>
    <w:rsid w:val="00DF5415"/>
    <w:rsid w:val="00EB7328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9E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C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C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EF"/>
  </w:style>
  <w:style w:type="paragraph" w:styleId="Footer">
    <w:name w:val="footer"/>
    <w:basedOn w:val="Normal"/>
    <w:link w:val="FooterChar"/>
    <w:uiPriority w:val="99"/>
    <w:unhideWhenUsed/>
    <w:rsid w:val="004B0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C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C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EF"/>
  </w:style>
  <w:style w:type="paragraph" w:styleId="Footer">
    <w:name w:val="footer"/>
    <w:basedOn w:val="Normal"/>
    <w:link w:val="FooterChar"/>
    <w:uiPriority w:val="99"/>
    <w:unhideWhenUsed/>
    <w:rsid w:val="004B0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271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iMac</cp:lastModifiedBy>
  <cp:revision>14</cp:revision>
  <cp:lastPrinted>2014-06-10T14:23:00Z</cp:lastPrinted>
  <dcterms:created xsi:type="dcterms:W3CDTF">2014-06-09T19:47:00Z</dcterms:created>
  <dcterms:modified xsi:type="dcterms:W3CDTF">2014-06-17T16:01:00Z</dcterms:modified>
</cp:coreProperties>
</file>